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FC3449">
        <w:rPr>
          <w:rFonts w:ascii="Times New Roman" w:hAnsi="Times New Roman" w:cs="Times New Roman"/>
          <w:sz w:val="24"/>
          <w:szCs w:val="24"/>
        </w:rPr>
        <w:t>06</w:t>
      </w:r>
      <w:r w:rsidR="00CF098B">
        <w:rPr>
          <w:rFonts w:ascii="Times New Roman" w:hAnsi="Times New Roman" w:cs="Times New Roman"/>
          <w:sz w:val="24"/>
          <w:szCs w:val="24"/>
        </w:rPr>
        <w:t>.0</w:t>
      </w:r>
      <w:r w:rsidR="00FC3449">
        <w:rPr>
          <w:rFonts w:ascii="Times New Roman" w:hAnsi="Times New Roman" w:cs="Times New Roman"/>
          <w:sz w:val="24"/>
          <w:szCs w:val="24"/>
        </w:rPr>
        <w:t>9</w:t>
      </w:r>
      <w:r w:rsidR="00B95162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A7586B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FC344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C3449" w:rsidRPr="00122EA0" w:rsidTr="00FC3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449" w:rsidRPr="00276E9C" w:rsidRDefault="00FC3449" w:rsidP="00276E9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3449" w:rsidRPr="00C63015" w:rsidRDefault="00FC3449" w:rsidP="00FC34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 Дмитрий Юрьевич</w:t>
            </w:r>
          </w:p>
          <w:p w:rsidR="00FC3449" w:rsidRPr="00C63015" w:rsidRDefault="00FC3449" w:rsidP="00FC34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3449" w:rsidRPr="00FC3449" w:rsidRDefault="00FC3449" w:rsidP="00FC344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49">
              <w:rPr>
                <w:rFonts w:ascii="Times New Roman" w:hAnsi="Times New Roman" w:cs="Times New Roman"/>
                <w:sz w:val="24"/>
                <w:szCs w:val="24"/>
              </w:rPr>
              <w:t>оператор погрузочно-разгрузочных работ</w:t>
            </w:r>
          </w:p>
          <w:p w:rsidR="00FC3449" w:rsidRPr="00C63015" w:rsidRDefault="00FC3449" w:rsidP="00FC3449">
            <w:pPr>
              <w:pStyle w:val="a8"/>
              <w:jc w:val="center"/>
            </w:pPr>
            <w:r w:rsidRPr="00FC3449">
              <w:rPr>
                <w:rFonts w:ascii="Times New Roman" w:hAnsi="Times New Roman" w:cs="Times New Roman"/>
                <w:sz w:val="24"/>
                <w:szCs w:val="24"/>
              </w:rPr>
              <w:t>АО  «АОВК»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449" w:rsidRDefault="00FC3449" w:rsidP="00FC34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FC3449" w:rsidRPr="00122EA0" w:rsidTr="00FC3449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449" w:rsidRPr="00276E9C" w:rsidRDefault="00FC3449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3449" w:rsidRPr="00F7486B" w:rsidRDefault="00FC3449" w:rsidP="00FC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Паршиков Дмитрий Анатольевич</w:t>
            </w:r>
          </w:p>
          <w:p w:rsidR="00FC3449" w:rsidRPr="00F7486B" w:rsidRDefault="00FC3449" w:rsidP="00FC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3449" w:rsidRDefault="00FC3449" w:rsidP="00FC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погрузочно-разгрузочных работ</w:t>
            </w:r>
          </w:p>
          <w:p w:rsidR="00FC3449" w:rsidRPr="00F7486B" w:rsidRDefault="00FC3449" w:rsidP="00FC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 «АОВК»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449" w:rsidRPr="00C84639" w:rsidRDefault="00FC3449" w:rsidP="00FC344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Буткене Наталья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Заведующий хозяйством, МОУ «СОШ № 7»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ПТ.НПР.0.3.ОБ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Чугина Светлана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Заведующий хозяйством, МОУ «СОШ № 7»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ПТ.НПР.0.3.ОБ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Амосов 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Инженер, ООО «РИМ»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ПТ.ПР.1.4.ОБ,</w:t>
            </w:r>
          </w:p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С 6 электротехнические лаборатории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Завьялов Григорий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16084">
              <w:rPr>
                <w:rFonts w:ascii="Times New Roman" w:hAnsi="Times New Roman"/>
                <w:sz w:val="24"/>
                <w:szCs w:val="24"/>
              </w:rPr>
              <w:t>лавный механик, ООО «СМП Морсервис»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Лукачев Андрей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6084">
              <w:rPr>
                <w:rFonts w:ascii="Times New Roman" w:hAnsi="Times New Roman"/>
                <w:sz w:val="24"/>
                <w:szCs w:val="24"/>
              </w:rPr>
              <w:t>уководитель участка метрологии и ремонта КИП,  ООО «СМП Морсервис»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Долгушев Сергей Станиславович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Главный инженер, ООО «СИНЕРГИЯ»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ПТ.НПР.0.3.ОБ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Новиков Лев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Инженер-энергетик, ООО «СИНЕРГИЯ»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ПТ.НПР.0.2.ОБ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Оларь Алексей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Техник, ИП Томилова Татьяна Валерьевна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ПТ.НПР.0.2.ОБ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Чернышевич Алексей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Теплотехник, ИП Томилова Татьяна Валерьевна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ПТ.НПР.0.2.ОБ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Янкович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Техник радиотехнического поста на мысе Воронов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16084" w:rsidRDefault="009E562A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4">
              <w:rPr>
                <w:rFonts w:ascii="Times New Roman" w:hAnsi="Times New Roman"/>
                <w:sz w:val="24"/>
                <w:szCs w:val="24"/>
              </w:rPr>
              <w:t>ПТ.НПР.0.2.ОБ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Попов Александр Викторович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C0F0A" w:rsidRDefault="009E562A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Машинист портального крана , 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5749C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9E562A" w:rsidRPr="0045749C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9E562A" w:rsidRPr="002C0F0A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 до 1000В.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960452" w:rsidRDefault="009E562A" w:rsidP="00B8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Кадулин Александр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960452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филиала, ООО «Энергодиагностика»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  <w:p w:rsidR="009E562A" w:rsidRPr="004B65C7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промышленные 5гр.  спецвопросы 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960452" w:rsidRDefault="009E562A" w:rsidP="00B8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Кравченко Людмила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960452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воспитатель, МБДОУ №13 «Незабудка»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B65C7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3гр.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960452" w:rsidRDefault="009E562A" w:rsidP="00B8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Белодедов Роман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960452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мастер-энергетик, СНТ «Тайга»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B65C7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потребители непромышленные 5гр. 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Default="009E562A" w:rsidP="00B8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Неделько Валерий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вспомогательного производства, ООО «Саентехсервис»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B65C7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потребители непромышленные 2гр. 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Default="009E562A" w:rsidP="00B8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Маркус Андрей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зам.гл.врача по ХТВ, ГБУЗ АО «СГКБ №2 СМП»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B65C7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потребители непромышленные 5гр. </w:t>
            </w:r>
          </w:p>
        </w:tc>
      </w:tr>
      <w:tr w:rsidR="009E562A" w:rsidRPr="00122EA0" w:rsidTr="00172BC1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Default="009E562A" w:rsidP="00B8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Павловский Артем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инженер-технолог,АО «НИПТБ «Онега»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4B65C7" w:rsidRDefault="009E562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потребители непромышленные 2гр. </w:t>
            </w:r>
          </w:p>
        </w:tc>
      </w:tr>
      <w:tr w:rsidR="009E562A" w:rsidRPr="00122EA0" w:rsidTr="00FB1A18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Бойцов Евгений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дежурный электромонтёр, ООО "Титан-Девелопмент"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9E562A" w:rsidRPr="00122EA0" w:rsidTr="00FB1A18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Масленников Олег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слаботочным системам, ООО "Титан-Девелопмент"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9E562A" w:rsidRPr="00122EA0" w:rsidTr="00FB1A18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Роздобурдин Александр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оборудования, АФ «СРЗ «Красная Кузница» АО «ЦС «Звёздочка»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A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ПТ.ПР.1.3.ОБ</w:t>
            </w:r>
          </w:p>
        </w:tc>
      </w:tr>
      <w:tr w:rsidR="009E562A" w:rsidRPr="00122EA0" w:rsidTr="00FB1A18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Миженин Артем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МБДОУ №19 «Снежинка»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Pr="00233A05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0.4 ОБ</w:t>
            </w:r>
          </w:p>
        </w:tc>
      </w:tr>
      <w:tr w:rsidR="009E562A" w:rsidRPr="00122EA0" w:rsidTr="00FB1A18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Чижик Сергей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филиала «Северный» АО «Оборонэнерго»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 1.5</w:t>
            </w:r>
          </w:p>
        </w:tc>
      </w:tr>
      <w:tr w:rsidR="009E562A" w:rsidRPr="00122EA0" w:rsidTr="00FB1A18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Коткин Денис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Первый заместитель директора</w:t>
            </w:r>
            <w:r>
              <w:t xml:space="preserve"> </w:t>
            </w:r>
            <w:r w:rsidRPr="009E5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филиала «Северный» АО «Оборонэнерго»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 1.5</w:t>
            </w:r>
          </w:p>
        </w:tc>
      </w:tr>
      <w:tr w:rsidR="009E562A" w:rsidRPr="00122EA0" w:rsidTr="00FB1A18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Прищепенко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вагонного участка Северо-Западного филиала АО «ФПК»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1.5 ОБ</w:t>
            </w:r>
          </w:p>
        </w:tc>
      </w:tr>
      <w:tr w:rsidR="009E562A" w:rsidRPr="00122EA0" w:rsidTr="00FB1A18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562A" w:rsidRPr="00276E9C" w:rsidRDefault="009E562A" w:rsidP="00276E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Колос Андрей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производственно-технического отдела</w:t>
            </w:r>
            <w:r>
              <w:t xml:space="preserve"> </w:t>
            </w:r>
            <w:r w:rsidRPr="009E5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вагонного участка Северо-Западного филиала АО «ФПК»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562A" w:rsidRDefault="009E562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1.5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562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5272C"/>
    <w:multiLevelType w:val="hybridMultilevel"/>
    <w:tmpl w:val="00FA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70C2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97726"/>
    <w:rsid w:val="001A63F1"/>
    <w:rsid w:val="001C4355"/>
    <w:rsid w:val="001E1451"/>
    <w:rsid w:val="00216446"/>
    <w:rsid w:val="0023531C"/>
    <w:rsid w:val="00242C6E"/>
    <w:rsid w:val="002469EA"/>
    <w:rsid w:val="00262009"/>
    <w:rsid w:val="00275DE3"/>
    <w:rsid w:val="00276E9C"/>
    <w:rsid w:val="00296468"/>
    <w:rsid w:val="002B2516"/>
    <w:rsid w:val="002B48D7"/>
    <w:rsid w:val="002E4F7B"/>
    <w:rsid w:val="00333F5F"/>
    <w:rsid w:val="003509D2"/>
    <w:rsid w:val="00355DDD"/>
    <w:rsid w:val="0038004F"/>
    <w:rsid w:val="003B4E83"/>
    <w:rsid w:val="003E06AA"/>
    <w:rsid w:val="003F0BB7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52041E"/>
    <w:rsid w:val="00536A8C"/>
    <w:rsid w:val="005845C9"/>
    <w:rsid w:val="00596A92"/>
    <w:rsid w:val="005A7746"/>
    <w:rsid w:val="005B72DB"/>
    <w:rsid w:val="005C3A1A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C0A7E"/>
    <w:rsid w:val="006D19B8"/>
    <w:rsid w:val="006E334F"/>
    <w:rsid w:val="007069E8"/>
    <w:rsid w:val="00715B35"/>
    <w:rsid w:val="00735B1F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635E7"/>
    <w:rsid w:val="008B6657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8555E"/>
    <w:rsid w:val="009E562A"/>
    <w:rsid w:val="00A12C31"/>
    <w:rsid w:val="00A24B5B"/>
    <w:rsid w:val="00A27A99"/>
    <w:rsid w:val="00A44159"/>
    <w:rsid w:val="00A71733"/>
    <w:rsid w:val="00A737EF"/>
    <w:rsid w:val="00A7586B"/>
    <w:rsid w:val="00A87DFA"/>
    <w:rsid w:val="00AD7055"/>
    <w:rsid w:val="00AF4011"/>
    <w:rsid w:val="00AF76E2"/>
    <w:rsid w:val="00B11311"/>
    <w:rsid w:val="00B12AB6"/>
    <w:rsid w:val="00B323C8"/>
    <w:rsid w:val="00B5506A"/>
    <w:rsid w:val="00B6536F"/>
    <w:rsid w:val="00B95162"/>
    <w:rsid w:val="00BB0D43"/>
    <w:rsid w:val="00BB69DD"/>
    <w:rsid w:val="00BC0C67"/>
    <w:rsid w:val="00BC579F"/>
    <w:rsid w:val="00BD03D1"/>
    <w:rsid w:val="00BD5256"/>
    <w:rsid w:val="00C44D55"/>
    <w:rsid w:val="00C61CAD"/>
    <w:rsid w:val="00C621DE"/>
    <w:rsid w:val="00C7117E"/>
    <w:rsid w:val="00C84639"/>
    <w:rsid w:val="00CA4EF1"/>
    <w:rsid w:val="00CB22CE"/>
    <w:rsid w:val="00CC67BD"/>
    <w:rsid w:val="00CF098B"/>
    <w:rsid w:val="00D03BE4"/>
    <w:rsid w:val="00D371F5"/>
    <w:rsid w:val="00D43296"/>
    <w:rsid w:val="00D824FC"/>
    <w:rsid w:val="00DA09F3"/>
    <w:rsid w:val="00DA17EA"/>
    <w:rsid w:val="00DA4123"/>
    <w:rsid w:val="00DD486B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66B66"/>
    <w:rsid w:val="00F74142"/>
    <w:rsid w:val="00FA21E0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9E5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9E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2024-09-02T07:29:00Z</dcterms:created>
  <dcterms:modified xsi:type="dcterms:W3CDTF">2024-09-02T07:39:00Z</dcterms:modified>
</cp:coreProperties>
</file>